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2A2D">
        <w:rPr>
          <w:rFonts w:ascii="Times New Roman" w:hAnsi="Times New Roman" w:cs="Times New Roman"/>
          <w:b/>
          <w:sz w:val="32"/>
          <w:szCs w:val="32"/>
          <w:u w:val="single"/>
        </w:rPr>
        <w:t>СТАВРОПОЛЬСКИЙ КРАЙ</w:t>
      </w: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A2D"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A2D">
        <w:rPr>
          <w:rFonts w:ascii="Times New Roman" w:hAnsi="Times New Roman" w:cs="Times New Roman"/>
          <w:b/>
          <w:sz w:val="32"/>
          <w:szCs w:val="32"/>
        </w:rPr>
        <w:t>201</w:t>
      </w:r>
      <w:r w:rsidR="00033B33">
        <w:rPr>
          <w:rFonts w:ascii="Times New Roman" w:hAnsi="Times New Roman" w:cs="Times New Roman"/>
          <w:b/>
          <w:sz w:val="32"/>
          <w:szCs w:val="32"/>
        </w:rPr>
        <w:t>9/20</w:t>
      </w:r>
      <w:r w:rsidRPr="000B2A2D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03580C" w:rsidRDefault="0003580C" w:rsidP="0003580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3580C" w:rsidRPr="0003580C" w:rsidRDefault="0003580C" w:rsidP="0003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80C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Pr="0003580C">
        <w:rPr>
          <w:rFonts w:ascii="Times New Roman" w:hAnsi="Times New Roman" w:cs="Times New Roman"/>
          <w:b/>
          <w:bCs/>
          <w:sz w:val="32"/>
          <w:szCs w:val="32"/>
        </w:rPr>
        <w:t xml:space="preserve"> ноября 2019 года </w:t>
      </w:r>
    </w:p>
    <w:p w:rsidR="0003580C" w:rsidRDefault="0003580C" w:rsidP="0003580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27CA2" w:rsidRPr="0003580C" w:rsidRDefault="0003580C" w:rsidP="0003580C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3580C">
        <w:rPr>
          <w:b/>
          <w:color w:val="000000"/>
          <w:sz w:val="32"/>
          <w:szCs w:val="32"/>
        </w:rPr>
        <w:t>МАТЕМАТИКА</w:t>
      </w:r>
    </w:p>
    <w:p w:rsidR="0003580C" w:rsidRDefault="0003580C" w:rsidP="0003580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6"/>
        <w:gridCol w:w="1314"/>
        <w:gridCol w:w="1400"/>
        <w:gridCol w:w="1486"/>
        <w:gridCol w:w="1638"/>
        <w:gridCol w:w="1638"/>
        <w:gridCol w:w="1638"/>
        <w:gridCol w:w="1638"/>
        <w:gridCol w:w="1638"/>
      </w:tblGrid>
      <w:tr w:rsidR="00127CA2" w:rsidRPr="00127CA2" w:rsidTr="00127CA2">
        <w:tc>
          <w:tcPr>
            <w:tcW w:w="810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3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502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127CA2" w:rsidRPr="00127CA2" w:rsidTr="00127CA2">
        <w:tc>
          <w:tcPr>
            <w:tcW w:w="810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 w:colFirst="1" w:colLast="8"/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bookmarkEnd w:id="0"/>
    </w:tbl>
    <w:p w:rsidR="00127CA2" w:rsidRDefault="00127CA2" w:rsidP="00127CA2">
      <w:pPr>
        <w:pStyle w:val="a3"/>
        <w:rPr>
          <w:color w:val="000000"/>
          <w:sz w:val="27"/>
          <w:szCs w:val="27"/>
        </w:rPr>
      </w:pPr>
    </w:p>
    <w:sectPr w:rsidR="00127CA2" w:rsidSect="00127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CA2"/>
    <w:rsid w:val="00033B33"/>
    <w:rsid w:val="0003580C"/>
    <w:rsid w:val="000B2A2D"/>
    <w:rsid w:val="000F7D27"/>
    <w:rsid w:val="00127CA2"/>
    <w:rsid w:val="003F77C9"/>
    <w:rsid w:val="00530D7E"/>
    <w:rsid w:val="00715623"/>
    <w:rsid w:val="00871DAF"/>
    <w:rsid w:val="00A028D1"/>
    <w:rsid w:val="00A630EF"/>
    <w:rsid w:val="00A93D4E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0251"/>
  <w15:docId w15:val="{75768E07-53E5-49D9-9861-7E8CADF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7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slider999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Любенко Наталья Ивановна</cp:lastModifiedBy>
  <cp:revision>12</cp:revision>
  <dcterms:created xsi:type="dcterms:W3CDTF">2013-11-03T12:34:00Z</dcterms:created>
  <dcterms:modified xsi:type="dcterms:W3CDTF">2019-10-21T14:02:00Z</dcterms:modified>
</cp:coreProperties>
</file>